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0348" w14:textId="77777777" w:rsidR="001F713F" w:rsidRPr="001F713F" w:rsidRDefault="001F713F" w:rsidP="001F713F">
      <w:pPr>
        <w:spacing w:afterLines="50" w:after="156" w:line="520" w:lineRule="exact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 w:rsidRPr="001F713F">
        <w:rPr>
          <w:rFonts w:ascii="方正小标宋简体" w:eastAsia="方正小标宋简体" w:hAnsi="方正小标宋简体" w:hint="eastAsia"/>
          <w:sz w:val="36"/>
          <w:szCs w:val="36"/>
        </w:rPr>
        <w:t>2</w:t>
      </w:r>
      <w:r w:rsidRPr="001F713F">
        <w:rPr>
          <w:rFonts w:ascii="方正小标宋简体" w:eastAsia="方正小标宋简体" w:hAnsi="方正小标宋简体"/>
          <w:sz w:val="36"/>
          <w:szCs w:val="36"/>
        </w:rPr>
        <w:t>022</w:t>
      </w:r>
      <w:r w:rsidRPr="001F713F">
        <w:rPr>
          <w:rFonts w:ascii="方正小标宋简体" w:eastAsia="方正小标宋简体" w:hAnsi="方正小标宋简体" w:hint="eastAsia"/>
          <w:sz w:val="36"/>
          <w:szCs w:val="36"/>
        </w:rPr>
        <w:t>级成人高等教育新生手机验证操作流程</w:t>
      </w:r>
    </w:p>
    <w:p w14:paraId="0CA19DDA" w14:textId="77777777" w:rsidR="00DD168C" w:rsidRPr="00C02AD6" w:rsidRDefault="008D3CA7" w:rsidP="001F713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BE1EF8" w:rsidRPr="00C02AD6">
        <w:rPr>
          <w:rFonts w:hint="eastAsia"/>
          <w:sz w:val="28"/>
          <w:szCs w:val="28"/>
        </w:rPr>
        <w:t>登录网址：</w:t>
      </w:r>
      <w:r w:rsidRPr="008D3CA7">
        <w:rPr>
          <w:sz w:val="28"/>
          <w:szCs w:val="28"/>
        </w:rPr>
        <w:t>http://hunau.web2.superchutou.com/#/login</w:t>
      </w:r>
    </w:p>
    <w:p w14:paraId="2F316C9E" w14:textId="77777777" w:rsidR="00BE1EF8" w:rsidRDefault="00BE1EF8" w:rsidP="001F713F">
      <w:pPr>
        <w:spacing w:line="500" w:lineRule="exact"/>
        <w:rPr>
          <w:sz w:val="28"/>
          <w:szCs w:val="28"/>
        </w:rPr>
      </w:pPr>
      <w:r w:rsidRPr="00C02AD6">
        <w:rPr>
          <w:rFonts w:hint="eastAsia"/>
          <w:sz w:val="28"/>
          <w:szCs w:val="28"/>
        </w:rPr>
        <w:t>注意：请使用</w:t>
      </w:r>
      <w:r w:rsidRPr="00C02AD6">
        <w:rPr>
          <w:rFonts w:hint="eastAsia"/>
          <w:sz w:val="28"/>
          <w:szCs w:val="28"/>
        </w:rPr>
        <w:t>360</w:t>
      </w:r>
      <w:r w:rsidRPr="00C02AD6">
        <w:rPr>
          <w:rFonts w:hint="eastAsia"/>
          <w:sz w:val="28"/>
          <w:szCs w:val="28"/>
        </w:rPr>
        <w:t>浏览器，并设置为</w:t>
      </w:r>
      <w:proofErr w:type="gramStart"/>
      <w:r w:rsidRPr="00C02AD6">
        <w:rPr>
          <w:rFonts w:hint="eastAsia"/>
          <w:sz w:val="28"/>
          <w:szCs w:val="28"/>
        </w:rPr>
        <w:t>极</w:t>
      </w:r>
      <w:proofErr w:type="gramEnd"/>
      <w:r w:rsidRPr="00C02AD6">
        <w:rPr>
          <w:rFonts w:hint="eastAsia"/>
          <w:sz w:val="28"/>
          <w:szCs w:val="28"/>
        </w:rPr>
        <w:t>速模式</w:t>
      </w:r>
    </w:p>
    <w:p w14:paraId="1620BAA0" w14:textId="77777777" w:rsidR="008D3CA7" w:rsidRDefault="008D3CA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4FB827E" wp14:editId="7FCA038C">
            <wp:extent cx="5274310" cy="301434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3BB5" w14:textId="77777777" w:rsidR="008D3CA7" w:rsidRDefault="008D3CA7" w:rsidP="001F713F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C02AD6" w:rsidRPr="00C02AD6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使用</w:t>
      </w:r>
      <w:proofErr w:type="gramStart"/>
      <w:r>
        <w:rPr>
          <w:rFonts w:hint="eastAsia"/>
          <w:sz w:val="28"/>
          <w:szCs w:val="28"/>
        </w:rPr>
        <w:t>微信扫码</w:t>
      </w:r>
      <w:proofErr w:type="gramEnd"/>
      <w:r>
        <w:rPr>
          <w:rFonts w:hint="eastAsia"/>
          <w:sz w:val="28"/>
          <w:szCs w:val="28"/>
        </w:rPr>
        <w:t>功能扫描二维码，在手机上确认同意登录</w:t>
      </w:r>
    </w:p>
    <w:p w14:paraId="37934F58" w14:textId="77777777" w:rsidR="00090267" w:rsidRPr="008D3CA7" w:rsidRDefault="008D3CA7" w:rsidP="001F713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在跳转的页面输入相应信息</w:t>
      </w:r>
    </w:p>
    <w:p w14:paraId="2957AC7A" w14:textId="77777777" w:rsidR="00090267" w:rsidRPr="00C02AD6" w:rsidRDefault="008D3CA7" w:rsidP="0009026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F701A8" wp14:editId="36073DCF">
            <wp:extent cx="5274310" cy="38385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024"/>
                    <a:stretch/>
                  </pic:blipFill>
                  <pic:spPr bwMode="auto">
                    <a:xfrm>
                      <a:off x="0" y="0"/>
                      <a:ext cx="5274310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08A88" w14:textId="77777777" w:rsidR="00090267" w:rsidRPr="00C02AD6" w:rsidRDefault="008D3CA7" w:rsidP="001F713F">
      <w:pPr>
        <w:spacing w:line="50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90267" w:rsidRPr="00C02AD6">
        <w:rPr>
          <w:rFonts w:hint="eastAsia"/>
          <w:sz w:val="28"/>
          <w:szCs w:val="28"/>
        </w:rPr>
        <w:t>.</w:t>
      </w:r>
      <w:r w:rsidR="00090267" w:rsidRPr="00C02AD6">
        <w:rPr>
          <w:rFonts w:hint="eastAsia"/>
          <w:sz w:val="28"/>
          <w:szCs w:val="28"/>
        </w:rPr>
        <w:t>单击</w:t>
      </w:r>
      <w:r w:rsidR="009D6B22">
        <w:rPr>
          <w:rFonts w:hint="eastAsia"/>
          <w:sz w:val="28"/>
          <w:szCs w:val="28"/>
        </w:rPr>
        <w:t>绑定</w:t>
      </w:r>
      <w:r w:rsidR="00090267" w:rsidRPr="00C02AD6">
        <w:rPr>
          <w:rFonts w:hint="eastAsia"/>
          <w:sz w:val="28"/>
          <w:szCs w:val="28"/>
        </w:rPr>
        <w:t>后</w:t>
      </w:r>
      <w:r w:rsidR="009B5D0C">
        <w:rPr>
          <w:rFonts w:hint="eastAsia"/>
          <w:sz w:val="28"/>
          <w:szCs w:val="28"/>
        </w:rPr>
        <w:t>再次扫描二</w:t>
      </w:r>
      <w:proofErr w:type="gramStart"/>
      <w:r w:rsidR="009B5D0C">
        <w:rPr>
          <w:rFonts w:hint="eastAsia"/>
          <w:sz w:val="28"/>
          <w:szCs w:val="28"/>
        </w:rPr>
        <w:t>维码进入</w:t>
      </w:r>
      <w:proofErr w:type="gramEnd"/>
      <w:r w:rsidR="009B5D0C">
        <w:rPr>
          <w:rFonts w:hint="eastAsia"/>
          <w:sz w:val="28"/>
          <w:szCs w:val="28"/>
        </w:rPr>
        <w:t>学生学习中心</w:t>
      </w:r>
      <w:r w:rsidR="00232D55">
        <w:rPr>
          <w:rFonts w:hint="eastAsia"/>
          <w:sz w:val="28"/>
          <w:szCs w:val="28"/>
        </w:rPr>
        <w:t>，进入后平台强制要求修改密码，请按照规则设置新密码</w:t>
      </w:r>
    </w:p>
    <w:p w14:paraId="154F3E74" w14:textId="77777777" w:rsidR="00090267" w:rsidRPr="00C02AD6" w:rsidRDefault="00232D55" w:rsidP="0009026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EDAF561" wp14:editId="41047982">
            <wp:extent cx="5274310" cy="317817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BA0B7" w14:textId="77777777" w:rsidR="00232D55" w:rsidRDefault="00232D55" w:rsidP="0009026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90267" w:rsidRPr="00C02AD6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密码设置成功后平台跳转出“信息核对”页面，请仔细核对并填写“个人信息”、“报考信息”，核对无误后</w:t>
      </w:r>
      <w:r w:rsidR="001F713F">
        <w:rPr>
          <w:rFonts w:hint="eastAsia"/>
          <w:sz w:val="28"/>
          <w:szCs w:val="28"/>
        </w:rPr>
        <w:t>单</w:t>
      </w:r>
      <w:bookmarkStart w:id="0" w:name="_GoBack"/>
      <w:bookmarkEnd w:id="0"/>
      <w:r w:rsidR="001F713F">
        <w:rPr>
          <w:rFonts w:hint="eastAsia"/>
          <w:sz w:val="28"/>
          <w:szCs w:val="28"/>
        </w:rPr>
        <w:t>击“确认无误”</w:t>
      </w:r>
    </w:p>
    <w:p w14:paraId="6AF14546" w14:textId="77777777" w:rsidR="001F713F" w:rsidRPr="001F713F" w:rsidRDefault="001F713F" w:rsidP="00090267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63B63FF3" wp14:editId="61C0314E">
            <wp:extent cx="5274310" cy="251269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13F" w:rsidRPr="001F7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FD57" w14:textId="77777777" w:rsidR="006E6464" w:rsidRDefault="006E6464" w:rsidP="008D3CA7">
      <w:r>
        <w:separator/>
      </w:r>
    </w:p>
  </w:endnote>
  <w:endnote w:type="continuationSeparator" w:id="0">
    <w:p w14:paraId="5B8CFCC4" w14:textId="77777777" w:rsidR="006E6464" w:rsidRDefault="006E6464" w:rsidP="008D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2081" w14:textId="77777777" w:rsidR="006E6464" w:rsidRDefault="006E6464" w:rsidP="008D3CA7">
      <w:r>
        <w:separator/>
      </w:r>
    </w:p>
  </w:footnote>
  <w:footnote w:type="continuationSeparator" w:id="0">
    <w:p w14:paraId="3EE30ED8" w14:textId="77777777" w:rsidR="006E6464" w:rsidRDefault="006E6464" w:rsidP="008D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4016"/>
    <w:multiLevelType w:val="hybridMultilevel"/>
    <w:tmpl w:val="1B46BCF6"/>
    <w:lvl w:ilvl="0" w:tplc="5BE82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1C0"/>
    <w:rsid w:val="00000970"/>
    <w:rsid w:val="0007124C"/>
    <w:rsid w:val="00090267"/>
    <w:rsid w:val="001503D7"/>
    <w:rsid w:val="001F713F"/>
    <w:rsid w:val="00232D55"/>
    <w:rsid w:val="006E6464"/>
    <w:rsid w:val="007C33E4"/>
    <w:rsid w:val="007D1621"/>
    <w:rsid w:val="008D3CA7"/>
    <w:rsid w:val="009B5D0C"/>
    <w:rsid w:val="009D6B22"/>
    <w:rsid w:val="00A661C0"/>
    <w:rsid w:val="00BE1EF8"/>
    <w:rsid w:val="00C02AD6"/>
    <w:rsid w:val="00CD197D"/>
    <w:rsid w:val="00D03974"/>
    <w:rsid w:val="00D425DE"/>
    <w:rsid w:val="00DD168C"/>
    <w:rsid w:val="00F24ECB"/>
    <w:rsid w:val="00F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17BAA"/>
  <w15:docId w15:val="{5862D47F-6FEB-4CBB-8523-63974708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E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267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09026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90267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3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D3CA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D3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D3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Tina</cp:lastModifiedBy>
  <cp:revision>14</cp:revision>
  <cp:lastPrinted>2021-12-22T02:09:00Z</cp:lastPrinted>
  <dcterms:created xsi:type="dcterms:W3CDTF">2018-01-15T07:00:00Z</dcterms:created>
  <dcterms:modified xsi:type="dcterms:W3CDTF">2021-12-22T02:09:00Z</dcterms:modified>
</cp:coreProperties>
</file>