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1E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eastAsia="zh-CN"/>
        </w:rPr>
        <w:t>附件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2</w:t>
      </w:r>
    </w:p>
    <w:p w14:paraId="64422F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default" w:ascii="Arial" w:hAnsi="Arial" w:eastAsia="黑体" w:cs="Arial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专升本前置学历复查材料要求</w:t>
      </w:r>
    </w:p>
    <w:p w14:paraId="7D32BD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EC15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一、专科毕业后身份证信息有变更。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需提供下列材料原件或扫描件：</w:t>
      </w:r>
    </w:p>
    <w:p w14:paraId="7339A0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（一）专科学历电子备案表或学历认证报告；</w:t>
      </w:r>
    </w:p>
    <w:p w14:paraId="5620E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（二）居民身份证；</w:t>
      </w:r>
    </w:p>
    <w:p w14:paraId="323C49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（三）专科毕业证；</w:t>
      </w:r>
    </w:p>
    <w:p w14:paraId="0E8445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（四）公安部门开具的身份证信息变更证明原件。</w:t>
      </w:r>
    </w:p>
    <w:p w14:paraId="7285C3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二、前置学历为部队士官（兵）证号注册学历。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需提供下列材料原件或扫描件：</w:t>
      </w:r>
    </w:p>
    <w:p w14:paraId="2423C5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（一）专科学历电子备案表或学历认证报告；</w:t>
      </w:r>
    </w:p>
    <w:p w14:paraId="0A3F5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（二）居民身份证；</w:t>
      </w:r>
    </w:p>
    <w:p w14:paraId="330EF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（三）专科毕业证；</w:t>
      </w:r>
    </w:p>
    <w:p w14:paraId="706B19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（四）退役证明；</w:t>
      </w:r>
    </w:p>
    <w:p w14:paraId="0EDCFB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（五）士官（兵）证身份信息和居民身份证是同一人证明材料原件（原服役部队、转地方时的安置部门、现所在单位、公安部门任选其一盖章证明）。</w:t>
      </w:r>
      <w:bookmarkStart w:id="0" w:name="_GoBack"/>
      <w:bookmarkEnd w:id="0"/>
    </w:p>
    <w:p w14:paraId="539600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三、前置学历为国外学历。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需提供下列材料原件或扫描件：</w:t>
      </w:r>
    </w:p>
    <w:p w14:paraId="363763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（一）教育部留学服务中心国外学历学位认证书；</w:t>
      </w:r>
    </w:p>
    <w:p w14:paraId="079D14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（二）居民身份证；</w:t>
      </w:r>
    </w:p>
    <w:p w14:paraId="21791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（三）国外学历毕业证书或学位证书。</w:t>
      </w:r>
    </w:p>
    <w:p w14:paraId="741487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2EF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备注：复查材料文件夹以“姓名+身份证号码+站点简称”命名，如“张三430102199811112222生物机电”。打包后发孙东妮老师（QQ：149033501）。</w:t>
      </w:r>
    </w:p>
    <w:sectPr>
      <w:headerReference r:id="rId3" w:type="default"/>
      <w:footerReference r:id="rId4" w:type="default"/>
      <w:pgSz w:w="11906" w:h="16838"/>
      <w:pgMar w:top="1388" w:right="1701" w:bottom="1170" w:left="187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7E3C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D970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zI4NjdiOGE2MDRkOTA1YjJjNjFlYTY0MzM0MDIifQ=="/>
  </w:docVars>
  <w:rsids>
    <w:rsidRoot w:val="00013AAD"/>
    <w:rsid w:val="00007C1B"/>
    <w:rsid w:val="00013AAD"/>
    <w:rsid w:val="00014463"/>
    <w:rsid w:val="00022B8C"/>
    <w:rsid w:val="000319F4"/>
    <w:rsid w:val="00033DF6"/>
    <w:rsid w:val="0005573D"/>
    <w:rsid w:val="0006387B"/>
    <w:rsid w:val="00072A22"/>
    <w:rsid w:val="00074E7C"/>
    <w:rsid w:val="00086FFA"/>
    <w:rsid w:val="00091533"/>
    <w:rsid w:val="00094541"/>
    <w:rsid w:val="00094941"/>
    <w:rsid w:val="000958D1"/>
    <w:rsid w:val="000A0756"/>
    <w:rsid w:val="000D0EB1"/>
    <w:rsid w:val="00104D2A"/>
    <w:rsid w:val="00104DF9"/>
    <w:rsid w:val="0010539A"/>
    <w:rsid w:val="001562DD"/>
    <w:rsid w:val="001703CE"/>
    <w:rsid w:val="00170E3F"/>
    <w:rsid w:val="001B0DE1"/>
    <w:rsid w:val="001B79DD"/>
    <w:rsid w:val="001E7233"/>
    <w:rsid w:val="001F6FFA"/>
    <w:rsid w:val="002064FD"/>
    <w:rsid w:val="002417A0"/>
    <w:rsid w:val="0027667F"/>
    <w:rsid w:val="002E2CC0"/>
    <w:rsid w:val="002F055C"/>
    <w:rsid w:val="002F198A"/>
    <w:rsid w:val="00315EDD"/>
    <w:rsid w:val="0035080A"/>
    <w:rsid w:val="00352441"/>
    <w:rsid w:val="00352FB9"/>
    <w:rsid w:val="00372D19"/>
    <w:rsid w:val="003B0E5C"/>
    <w:rsid w:val="003D633A"/>
    <w:rsid w:val="003E16BE"/>
    <w:rsid w:val="003F4561"/>
    <w:rsid w:val="003F62AD"/>
    <w:rsid w:val="00400988"/>
    <w:rsid w:val="00401E03"/>
    <w:rsid w:val="004109FC"/>
    <w:rsid w:val="00412936"/>
    <w:rsid w:val="004348BD"/>
    <w:rsid w:val="00436A0B"/>
    <w:rsid w:val="00437ADD"/>
    <w:rsid w:val="00450913"/>
    <w:rsid w:val="00495F90"/>
    <w:rsid w:val="004A5826"/>
    <w:rsid w:val="004C2802"/>
    <w:rsid w:val="004C76EF"/>
    <w:rsid w:val="004E520D"/>
    <w:rsid w:val="004E79B4"/>
    <w:rsid w:val="004F76FD"/>
    <w:rsid w:val="00507566"/>
    <w:rsid w:val="00517393"/>
    <w:rsid w:val="00552320"/>
    <w:rsid w:val="00575071"/>
    <w:rsid w:val="00583943"/>
    <w:rsid w:val="005A24E0"/>
    <w:rsid w:val="005B020F"/>
    <w:rsid w:val="005B65E0"/>
    <w:rsid w:val="005B768E"/>
    <w:rsid w:val="005D25C1"/>
    <w:rsid w:val="005D6063"/>
    <w:rsid w:val="005E2846"/>
    <w:rsid w:val="00605229"/>
    <w:rsid w:val="00636BB8"/>
    <w:rsid w:val="00640332"/>
    <w:rsid w:val="00642B0A"/>
    <w:rsid w:val="0065354E"/>
    <w:rsid w:val="00677BE4"/>
    <w:rsid w:val="00681D39"/>
    <w:rsid w:val="006C0094"/>
    <w:rsid w:val="006C20FA"/>
    <w:rsid w:val="006D3CBF"/>
    <w:rsid w:val="00731B7A"/>
    <w:rsid w:val="007329C1"/>
    <w:rsid w:val="00732DB9"/>
    <w:rsid w:val="00734202"/>
    <w:rsid w:val="007508A3"/>
    <w:rsid w:val="00753D0E"/>
    <w:rsid w:val="00760A77"/>
    <w:rsid w:val="007651DD"/>
    <w:rsid w:val="00767090"/>
    <w:rsid w:val="007769E9"/>
    <w:rsid w:val="00780CE7"/>
    <w:rsid w:val="007A2CF5"/>
    <w:rsid w:val="007B797F"/>
    <w:rsid w:val="007C0887"/>
    <w:rsid w:val="007C487D"/>
    <w:rsid w:val="007D106A"/>
    <w:rsid w:val="0081008B"/>
    <w:rsid w:val="00844E00"/>
    <w:rsid w:val="00856BEC"/>
    <w:rsid w:val="0086549F"/>
    <w:rsid w:val="0086555C"/>
    <w:rsid w:val="00893A7C"/>
    <w:rsid w:val="00895ECE"/>
    <w:rsid w:val="0089774E"/>
    <w:rsid w:val="008A6E35"/>
    <w:rsid w:val="008D7AAB"/>
    <w:rsid w:val="008E61E4"/>
    <w:rsid w:val="008F4568"/>
    <w:rsid w:val="0091619D"/>
    <w:rsid w:val="00922A47"/>
    <w:rsid w:val="00964706"/>
    <w:rsid w:val="00964771"/>
    <w:rsid w:val="009660BE"/>
    <w:rsid w:val="00971331"/>
    <w:rsid w:val="00992454"/>
    <w:rsid w:val="00992DFD"/>
    <w:rsid w:val="00A02596"/>
    <w:rsid w:val="00A040D7"/>
    <w:rsid w:val="00A30F48"/>
    <w:rsid w:val="00A30FF5"/>
    <w:rsid w:val="00A37583"/>
    <w:rsid w:val="00A45F9F"/>
    <w:rsid w:val="00A62396"/>
    <w:rsid w:val="00A76129"/>
    <w:rsid w:val="00A81757"/>
    <w:rsid w:val="00A86027"/>
    <w:rsid w:val="00A90BC3"/>
    <w:rsid w:val="00AA310E"/>
    <w:rsid w:val="00AA37DB"/>
    <w:rsid w:val="00AA4BB7"/>
    <w:rsid w:val="00AB331E"/>
    <w:rsid w:val="00AD0930"/>
    <w:rsid w:val="00B045C8"/>
    <w:rsid w:val="00B242CC"/>
    <w:rsid w:val="00B44807"/>
    <w:rsid w:val="00B70531"/>
    <w:rsid w:val="00B74E7A"/>
    <w:rsid w:val="00B7563C"/>
    <w:rsid w:val="00B81D31"/>
    <w:rsid w:val="00B83842"/>
    <w:rsid w:val="00BC7469"/>
    <w:rsid w:val="00BD3078"/>
    <w:rsid w:val="00BF19A1"/>
    <w:rsid w:val="00BF326E"/>
    <w:rsid w:val="00C065B9"/>
    <w:rsid w:val="00C14668"/>
    <w:rsid w:val="00C17641"/>
    <w:rsid w:val="00C3130F"/>
    <w:rsid w:val="00C3336D"/>
    <w:rsid w:val="00C3683D"/>
    <w:rsid w:val="00C80B2F"/>
    <w:rsid w:val="00C901DD"/>
    <w:rsid w:val="00CD2E06"/>
    <w:rsid w:val="00CE611A"/>
    <w:rsid w:val="00CF0F22"/>
    <w:rsid w:val="00CF2454"/>
    <w:rsid w:val="00CF540E"/>
    <w:rsid w:val="00D10FFF"/>
    <w:rsid w:val="00D34C63"/>
    <w:rsid w:val="00D37AF9"/>
    <w:rsid w:val="00D455C2"/>
    <w:rsid w:val="00D476D2"/>
    <w:rsid w:val="00D501C5"/>
    <w:rsid w:val="00D54DFC"/>
    <w:rsid w:val="00D823CE"/>
    <w:rsid w:val="00DC6473"/>
    <w:rsid w:val="00DE27D5"/>
    <w:rsid w:val="00DE7E7E"/>
    <w:rsid w:val="00DF5D0E"/>
    <w:rsid w:val="00E0486D"/>
    <w:rsid w:val="00E20215"/>
    <w:rsid w:val="00E204C3"/>
    <w:rsid w:val="00E26822"/>
    <w:rsid w:val="00E73215"/>
    <w:rsid w:val="00E83E07"/>
    <w:rsid w:val="00ED0F82"/>
    <w:rsid w:val="00F060C1"/>
    <w:rsid w:val="00F22EDB"/>
    <w:rsid w:val="00F4156C"/>
    <w:rsid w:val="00F618A5"/>
    <w:rsid w:val="00F7678D"/>
    <w:rsid w:val="00F76A4E"/>
    <w:rsid w:val="00F83398"/>
    <w:rsid w:val="00F91A31"/>
    <w:rsid w:val="00FB176C"/>
    <w:rsid w:val="00FB324B"/>
    <w:rsid w:val="00FB7EDD"/>
    <w:rsid w:val="00FD1882"/>
    <w:rsid w:val="00FE4424"/>
    <w:rsid w:val="00FE7646"/>
    <w:rsid w:val="01847D3D"/>
    <w:rsid w:val="03AD762E"/>
    <w:rsid w:val="062E59A7"/>
    <w:rsid w:val="0665744B"/>
    <w:rsid w:val="07097292"/>
    <w:rsid w:val="074C7AF0"/>
    <w:rsid w:val="077C02B6"/>
    <w:rsid w:val="078A6FE5"/>
    <w:rsid w:val="08703A91"/>
    <w:rsid w:val="08900579"/>
    <w:rsid w:val="0C0E371C"/>
    <w:rsid w:val="0C4C3EA9"/>
    <w:rsid w:val="0D883FF2"/>
    <w:rsid w:val="0DC64FA5"/>
    <w:rsid w:val="0E2365A3"/>
    <w:rsid w:val="0EE8270B"/>
    <w:rsid w:val="0F3B6F9C"/>
    <w:rsid w:val="0FFB43C6"/>
    <w:rsid w:val="12B918C9"/>
    <w:rsid w:val="13820F13"/>
    <w:rsid w:val="1384505C"/>
    <w:rsid w:val="14681209"/>
    <w:rsid w:val="15CC06EB"/>
    <w:rsid w:val="16FB3BD9"/>
    <w:rsid w:val="17E3141C"/>
    <w:rsid w:val="189F3A38"/>
    <w:rsid w:val="18AD438A"/>
    <w:rsid w:val="1A3348FA"/>
    <w:rsid w:val="1A93741B"/>
    <w:rsid w:val="1B251BCD"/>
    <w:rsid w:val="1C9F1DD3"/>
    <w:rsid w:val="1CA6545D"/>
    <w:rsid w:val="1DF87538"/>
    <w:rsid w:val="1E311CD2"/>
    <w:rsid w:val="201810A5"/>
    <w:rsid w:val="22B91027"/>
    <w:rsid w:val="22D3126C"/>
    <w:rsid w:val="2554037E"/>
    <w:rsid w:val="25546461"/>
    <w:rsid w:val="271A67ED"/>
    <w:rsid w:val="27563793"/>
    <w:rsid w:val="28034662"/>
    <w:rsid w:val="28FE438C"/>
    <w:rsid w:val="2904792B"/>
    <w:rsid w:val="291F60BD"/>
    <w:rsid w:val="29C753E8"/>
    <w:rsid w:val="2A021BF3"/>
    <w:rsid w:val="2BAE063A"/>
    <w:rsid w:val="2BE14530"/>
    <w:rsid w:val="2D7A1584"/>
    <w:rsid w:val="2DE649C1"/>
    <w:rsid w:val="2E8F3652"/>
    <w:rsid w:val="2FC964B5"/>
    <w:rsid w:val="306B23E2"/>
    <w:rsid w:val="31880C30"/>
    <w:rsid w:val="31974060"/>
    <w:rsid w:val="334143A9"/>
    <w:rsid w:val="339139C8"/>
    <w:rsid w:val="33EA2585"/>
    <w:rsid w:val="37BE65DA"/>
    <w:rsid w:val="37DA2B40"/>
    <w:rsid w:val="39146625"/>
    <w:rsid w:val="3A4566AC"/>
    <w:rsid w:val="3CF423F6"/>
    <w:rsid w:val="3D86056C"/>
    <w:rsid w:val="3DD156B4"/>
    <w:rsid w:val="3E0F0588"/>
    <w:rsid w:val="3EDC6846"/>
    <w:rsid w:val="3FC011FF"/>
    <w:rsid w:val="40606464"/>
    <w:rsid w:val="42282E84"/>
    <w:rsid w:val="422D5D4C"/>
    <w:rsid w:val="447D523B"/>
    <w:rsid w:val="497C16CE"/>
    <w:rsid w:val="4A3C0712"/>
    <w:rsid w:val="4A402130"/>
    <w:rsid w:val="4AB125CA"/>
    <w:rsid w:val="4BA416CE"/>
    <w:rsid w:val="4C9916E7"/>
    <w:rsid w:val="4D4E7854"/>
    <w:rsid w:val="4E350C7C"/>
    <w:rsid w:val="4F5535F8"/>
    <w:rsid w:val="4FBF5D0D"/>
    <w:rsid w:val="50745F60"/>
    <w:rsid w:val="515E379B"/>
    <w:rsid w:val="53801433"/>
    <w:rsid w:val="53AD73B0"/>
    <w:rsid w:val="55FA3702"/>
    <w:rsid w:val="56335568"/>
    <w:rsid w:val="56CD02A2"/>
    <w:rsid w:val="576D0AFA"/>
    <w:rsid w:val="585A62DA"/>
    <w:rsid w:val="5AF04D22"/>
    <w:rsid w:val="5B2F1CAB"/>
    <w:rsid w:val="5B882F43"/>
    <w:rsid w:val="5C4137C5"/>
    <w:rsid w:val="5C9E2672"/>
    <w:rsid w:val="5DAB6D55"/>
    <w:rsid w:val="5DB2339E"/>
    <w:rsid w:val="5F6923F6"/>
    <w:rsid w:val="5FC55B09"/>
    <w:rsid w:val="61F01648"/>
    <w:rsid w:val="62330A68"/>
    <w:rsid w:val="62DC57DB"/>
    <w:rsid w:val="642457DE"/>
    <w:rsid w:val="647330D9"/>
    <w:rsid w:val="64BD077B"/>
    <w:rsid w:val="65785161"/>
    <w:rsid w:val="668E4E9C"/>
    <w:rsid w:val="66E86B42"/>
    <w:rsid w:val="69514732"/>
    <w:rsid w:val="69640F20"/>
    <w:rsid w:val="6FE42DDF"/>
    <w:rsid w:val="72A25998"/>
    <w:rsid w:val="73AB1E13"/>
    <w:rsid w:val="749F7D37"/>
    <w:rsid w:val="74BB5174"/>
    <w:rsid w:val="77D71596"/>
    <w:rsid w:val="79CE4C1B"/>
    <w:rsid w:val="79EE28C1"/>
    <w:rsid w:val="7DED2C85"/>
    <w:rsid w:val="7E956CAD"/>
    <w:rsid w:val="7F8F5D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3366"/>
      <w:u w:val="none"/>
    </w:rPr>
  </w:style>
  <w:style w:type="character" w:customStyle="1" w:styleId="14">
    <w:name w:val="newss1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成教处信息科</Company>
  <Pages>1</Pages>
  <Words>389</Words>
  <Characters>415</Characters>
  <Lines>33</Lines>
  <Paragraphs>9</Paragraphs>
  <TotalTime>11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2016-03-10T01:59:00Z</dcterms:created>
  <dc:creator>成教学院办公室</dc:creator>
  <cp:lastModifiedBy>风起云涌</cp:lastModifiedBy>
  <cp:lastPrinted>2021-04-15T01:48:00Z</cp:lastPrinted>
  <dcterms:modified xsi:type="dcterms:W3CDTF">2025-03-04T01:11:58Z</dcterms:modified>
  <dc:title>关于实施《湖南农业大学成人高等教育注册信息管理工作规范》的通知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E0887D2069F941F9A4E8090BC6610002_13</vt:lpwstr>
  </property>
  <property fmtid="{D5CDD505-2E9C-101B-9397-08002B2CF9AE}" pid="4" name="KSOTemplateDocerSaveRecord">
    <vt:lpwstr>eyJoZGlkIjoiN2Y3MzI4NjdiOGE2MDRkOTA1YjJjNjFlYTY0MzM0MDIiLCJ1c2VySWQiOiI2NjA4NjE1MTAifQ==</vt:lpwstr>
  </property>
</Properties>
</file>